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5AA3E" w14:textId="77777777" w:rsidR="00243388" w:rsidRPr="00FF1951" w:rsidRDefault="00243388" w:rsidP="00B10D83">
      <w:pPr>
        <w:pStyle w:val="Padr3f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1951">
        <w:rPr>
          <w:rFonts w:ascii="Arial" w:hAnsi="Arial" w:cs="Arial"/>
          <w:b/>
          <w:bCs/>
          <w:color w:val="000000"/>
          <w:sz w:val="22"/>
          <w:szCs w:val="22"/>
          <w:lang w:bidi="ar-SA"/>
        </w:rPr>
        <w:t xml:space="preserve">DECLARAÇÃO </w:t>
      </w:r>
    </w:p>
    <w:p w14:paraId="10D0F26E" w14:textId="77777777" w:rsidR="008F3B9C" w:rsidRDefault="008F3B9C" w:rsidP="008F3B9C">
      <w:pPr>
        <w:pStyle w:val="Padr3fo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  <w:u w:val="single" w:color="000000"/>
          <w:lang w:bidi="ar-SA"/>
        </w:rPr>
      </w:pPr>
    </w:p>
    <w:p w14:paraId="3AF11AA3" w14:textId="77777777" w:rsidR="008F3B9C" w:rsidRPr="008F3B9C" w:rsidRDefault="008F3B9C" w:rsidP="008F3B9C">
      <w:pPr>
        <w:pStyle w:val="Padr3f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F3B9C">
        <w:rPr>
          <w:rFonts w:ascii="Arial" w:hAnsi="Arial" w:cs="Arial"/>
          <w:b/>
          <w:color w:val="000000"/>
          <w:sz w:val="20"/>
          <w:szCs w:val="20"/>
          <w:lang w:bidi="ar-SA"/>
        </w:rPr>
        <w:t>AO 2º OFICIAL DE REGISTRO DE IMÓVEIS DA COMARCA DE RIBEIRÃO PRETO, SP.</w:t>
      </w:r>
    </w:p>
    <w:p w14:paraId="4E97AD4A" w14:textId="77777777" w:rsidR="00243388" w:rsidRPr="00FF1951" w:rsidRDefault="00243388" w:rsidP="00B10D83">
      <w:pPr>
        <w:pStyle w:val="Padr3fo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4D73E08" w14:textId="1C42AACF" w:rsidR="000A43A3" w:rsidRPr="00FF1951" w:rsidRDefault="00EF698C" w:rsidP="0084343B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Eu, </w:t>
      </w:r>
      <w:r w:rsidR="00605631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_________________________________________, d</w:t>
      </w:r>
      <w:r w:rsidR="007C6885" w:rsidRPr="00FF1951">
        <w:rPr>
          <w:rFonts w:ascii="Arial" w:hAnsi="Arial" w:cs="Arial"/>
          <w:color w:val="000000"/>
          <w:sz w:val="22"/>
          <w:szCs w:val="22"/>
          <w:lang w:bidi="ar-SA"/>
        </w:rPr>
        <w:t>eclaro</w:t>
      </w:r>
      <w:r w:rsidR="001A04CC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7C6885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que, </w:t>
      </w:r>
      <w:r w:rsidR="000A43A3" w:rsidRPr="00FF1951">
        <w:rPr>
          <w:rFonts w:ascii="Arial" w:hAnsi="Arial" w:cs="Arial"/>
          <w:color w:val="000000"/>
          <w:sz w:val="22"/>
          <w:szCs w:val="22"/>
          <w:lang w:bidi="ar-SA"/>
        </w:rPr>
        <w:t>em observância ao artigo 176 da Lei nº 6.015/73</w:t>
      </w:r>
      <w:r w:rsidR="00444D1C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 e </w:t>
      </w:r>
      <w:r w:rsidR="00A648E9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artigo 2º do Comunicado CG nº 178/2020, </w:t>
      </w:r>
      <w:r w:rsidR="000A43A3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a qualificação pessoal completa a ser utilizada no título </w:t>
      </w:r>
      <w:r w:rsidR="007C6885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prenotado sob o nº ___________, </w:t>
      </w:r>
      <w:r w:rsidR="000A43A3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em </w:t>
      </w:r>
      <w:r w:rsidR="007C6885" w:rsidRPr="00FF1951">
        <w:rPr>
          <w:rFonts w:ascii="Arial" w:hAnsi="Arial" w:cs="Arial"/>
          <w:color w:val="000000"/>
          <w:sz w:val="22"/>
          <w:szCs w:val="22"/>
          <w:lang w:bidi="ar-SA"/>
        </w:rPr>
        <w:t>___/___/________ (caso já exista prenotação)</w:t>
      </w:r>
      <w:r w:rsidR="000A43A3"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 é a seguinte: </w:t>
      </w:r>
    </w:p>
    <w:p w14:paraId="683CC490" w14:textId="77777777" w:rsidR="00241A39" w:rsidRDefault="00241A39" w:rsidP="00243388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195DBA38" w14:textId="487911D4" w:rsidR="00786644" w:rsidRDefault="00786644" w:rsidP="009C2207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</w:t>
      </w:r>
      <w:r>
        <w:rPr>
          <w:rFonts w:ascii="Arial" w:hAnsi="Arial" w:cs="Arial"/>
          <w:color w:val="000000"/>
          <w:sz w:val="22"/>
          <w:szCs w:val="22"/>
          <w:lang w:bidi="ar-SA"/>
        </w:rPr>
        <w:t>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, RG nº__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__,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 órgão emissor __________,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CPF nº __________________</w:t>
      </w: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,</w:t>
      </w:r>
      <w:proofErr w:type="gramEnd"/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nacionalidade: _______________, </w:t>
      </w:r>
      <w:r>
        <w:rPr>
          <w:rFonts w:ascii="Arial" w:hAnsi="Arial" w:cs="Arial"/>
          <w:color w:val="000000"/>
          <w:sz w:val="22"/>
          <w:szCs w:val="22"/>
          <w:lang w:bidi="ar-SA"/>
        </w:rPr>
        <w:t>profissão________________________,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 estado civil: ( ) solteiro</w:t>
      </w:r>
      <w:r w:rsidR="001705F9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/</w:t>
      </w:r>
      <w:r w:rsidR="001705F9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bidi="ar-SA"/>
        </w:rPr>
        <w:t>casado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 ( )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sob o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regime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 da: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___________________________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___________,</w:t>
      </w:r>
      <w:r w:rsidR="00782D3A">
        <w:rPr>
          <w:rFonts w:ascii="Arial" w:hAnsi="Arial" w:cs="Arial"/>
          <w:color w:val="000000"/>
          <w:sz w:val="22"/>
          <w:szCs w:val="22"/>
          <w:lang w:bidi="ar-SA"/>
        </w:rPr>
        <w:t xml:space="preserve"> ( ) antes ou ( ) depois da vigência da Lei 6.515/77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com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, RG nº________________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__________, órgão emissor__________, </w:t>
      </w:r>
      <w:r>
        <w:rPr>
          <w:rFonts w:ascii="Arial" w:hAnsi="Arial" w:cs="Arial"/>
          <w:color w:val="000000"/>
          <w:sz w:val="22"/>
          <w:szCs w:val="22"/>
          <w:lang w:bidi="ar-SA"/>
        </w:rPr>
        <w:t>CPF nº ________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__________, 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>nacionalidade:_________________________ p</w:t>
      </w:r>
      <w:r>
        <w:rPr>
          <w:rFonts w:ascii="Arial" w:hAnsi="Arial" w:cs="Arial"/>
          <w:color w:val="000000"/>
          <w:sz w:val="22"/>
          <w:szCs w:val="22"/>
          <w:lang w:bidi="ar-SA"/>
        </w:rPr>
        <w:t>rofissão________________________,</w:t>
      </w:r>
      <w:r w:rsidR="009C2207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residente/domiciliado(a) na ______________________________________________________, nº ________, complemento ________, bairro _________________, na cidade de ______________________</w:t>
      </w:r>
      <w:r w:rsidR="00096F08">
        <w:rPr>
          <w:rFonts w:ascii="Arial" w:hAnsi="Arial" w:cs="Arial"/>
          <w:color w:val="000000"/>
          <w:sz w:val="22"/>
          <w:szCs w:val="22"/>
          <w:lang w:bidi="ar-SA"/>
        </w:rPr>
        <w:t>________, estado de __________</w:t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14:paraId="32D602C8" w14:textId="77777777" w:rsidR="007F0656" w:rsidRDefault="007F0656" w:rsidP="009C2207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57358D52" w14:textId="77777777" w:rsidR="007F0656" w:rsidRDefault="007F0656" w:rsidP="009C2207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bookmarkStart w:id="0" w:name="_GoBack"/>
      <w:bookmarkEnd w:id="0"/>
    </w:p>
    <w:p w14:paraId="2C5B25C1" w14:textId="20758B5E" w:rsidR="00AC7B8C" w:rsidRDefault="00AC7B8C" w:rsidP="00AC7B8C">
      <w:pPr>
        <w:pStyle w:val="Padr3fo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</w:t>
      </w:r>
      <w:r>
        <w:rPr>
          <w:rFonts w:ascii="Arial" w:hAnsi="Arial" w:cs="Arial"/>
          <w:color w:val="000000"/>
          <w:sz w:val="22"/>
          <w:szCs w:val="22"/>
          <w:lang w:bidi="ar-SA"/>
        </w:rPr>
        <w:t>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, RG nº__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__, órgão emissor __________, CPF nº __________________</w:t>
      </w: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nacionalidade: _______________, profissão________________________, estado civil: ( ) solteiro / casado ( ) sob o  regime da: _________________________________________________________________, ( ) antes ou ( ) depois da vigência da Lei 6.515/77  com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_________________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__</w:t>
      </w:r>
      <w:r>
        <w:rPr>
          <w:rFonts w:ascii="Arial" w:hAnsi="Arial" w:cs="Arial"/>
          <w:color w:val="000000"/>
          <w:sz w:val="22"/>
          <w:szCs w:val="22"/>
          <w:lang w:bidi="ar-SA"/>
        </w:rPr>
        <w:t>____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>, RG nº________________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__________, órgão emissor__________, CPF nº ___________________________, nacionalidade:_________________________ profissão________________________, </w:t>
      </w:r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residente/domiciliado(a) na ______________________________________________________, nº ________, </w:t>
      </w:r>
      <w:proofErr w:type="gramStart"/>
      <w:r w:rsidRPr="0021054C">
        <w:rPr>
          <w:rFonts w:ascii="Arial" w:hAnsi="Arial" w:cs="Arial"/>
          <w:color w:val="000000"/>
          <w:sz w:val="22"/>
          <w:szCs w:val="22"/>
          <w:lang w:bidi="ar-SA"/>
        </w:rPr>
        <w:lastRenderedPageBreak/>
        <w:t>complemento</w:t>
      </w:r>
      <w:proofErr w:type="gramEnd"/>
      <w:r w:rsidRPr="0021054C">
        <w:rPr>
          <w:rFonts w:ascii="Arial" w:hAnsi="Arial" w:cs="Arial"/>
          <w:color w:val="000000"/>
          <w:sz w:val="22"/>
          <w:szCs w:val="22"/>
          <w:lang w:bidi="ar-SA"/>
        </w:rPr>
        <w:t xml:space="preserve"> ________, bairro _________________, na cidade de ______________________</w:t>
      </w:r>
      <w:r w:rsidR="00096F08">
        <w:rPr>
          <w:rFonts w:ascii="Arial" w:hAnsi="Arial" w:cs="Arial"/>
          <w:color w:val="000000"/>
          <w:sz w:val="22"/>
          <w:szCs w:val="22"/>
          <w:lang w:bidi="ar-SA"/>
        </w:rPr>
        <w:t>________, estado de __________</w:t>
      </w:r>
      <w:r w:rsidRPr="00ED4762">
        <w:rPr>
          <w:rFonts w:ascii="Arial" w:hAnsi="Arial" w:cs="Arial"/>
          <w:color w:val="000000"/>
          <w:sz w:val="22"/>
          <w:szCs w:val="22"/>
          <w:lang w:bidi="ar-SA"/>
        </w:rPr>
        <w:t xml:space="preserve">. </w:t>
      </w:r>
    </w:p>
    <w:p w14:paraId="3FC42B7D" w14:textId="77777777" w:rsidR="00AC7B8C" w:rsidRPr="00ED4762" w:rsidRDefault="00AC7B8C" w:rsidP="00AC7B8C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EC3FDF" w14:textId="77777777" w:rsidR="00AC7B8C" w:rsidRPr="00ED4762" w:rsidRDefault="00AC7B8C" w:rsidP="009C2207">
      <w:pPr>
        <w:pStyle w:val="Padr3f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0B2D28" w14:textId="77777777" w:rsidR="00241A39" w:rsidRDefault="00241A39" w:rsidP="00241A39">
      <w:pPr>
        <w:pStyle w:val="PargrafodaLista"/>
        <w:rPr>
          <w:rFonts w:ascii="Arial" w:hAnsi="Arial" w:cs="Arial"/>
          <w:color w:val="000000"/>
        </w:rPr>
      </w:pPr>
    </w:p>
    <w:p w14:paraId="5DABFC90" w14:textId="6C151DD0" w:rsidR="00241A39" w:rsidRPr="00241A39" w:rsidRDefault="00241A39" w:rsidP="00241A39">
      <w:pPr>
        <w:pStyle w:val="Padr3fo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  <w:lang w:bidi="ar-SA"/>
        </w:rPr>
      </w:pPr>
    </w:p>
    <w:p w14:paraId="6F8BA25C" w14:textId="77777777" w:rsidR="00243388" w:rsidRPr="00FF1951" w:rsidRDefault="00243388" w:rsidP="0024338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Por ser verdade, firmo </w:t>
      </w:r>
      <w:proofErr w:type="gramStart"/>
      <w:r w:rsidRPr="00FF1951">
        <w:rPr>
          <w:rFonts w:ascii="Arial" w:hAnsi="Arial" w:cs="Arial"/>
          <w:color w:val="000000"/>
          <w:sz w:val="22"/>
          <w:szCs w:val="22"/>
          <w:lang w:bidi="ar-SA"/>
        </w:rPr>
        <w:t>a presente</w:t>
      </w:r>
      <w:proofErr w:type="gramEnd"/>
      <w:r w:rsidRPr="00FF1951">
        <w:rPr>
          <w:rFonts w:ascii="Arial" w:hAnsi="Arial" w:cs="Arial"/>
          <w:color w:val="000000"/>
          <w:sz w:val="22"/>
          <w:szCs w:val="22"/>
          <w:lang w:bidi="ar-SA"/>
        </w:rPr>
        <w:t>.</w:t>
      </w:r>
    </w:p>
    <w:p w14:paraId="5AE0A0A0" w14:textId="77777777" w:rsidR="00243388" w:rsidRPr="00FF1951" w:rsidRDefault="00243388" w:rsidP="0024338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7F080B" w14:textId="77777777" w:rsidR="00243388" w:rsidRPr="00FF1951" w:rsidRDefault="00243388" w:rsidP="0024338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1951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14:paraId="026479BF" w14:textId="77777777" w:rsidR="00243388" w:rsidRPr="00FF1951" w:rsidRDefault="00243388" w:rsidP="0024338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9F4FA7" w14:textId="77777777" w:rsidR="00243388" w:rsidRPr="00FF1951" w:rsidRDefault="00243388" w:rsidP="00243388">
      <w:pPr>
        <w:pStyle w:val="Padr3f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703E06" w14:textId="585058B0" w:rsidR="00243388" w:rsidRPr="00FB3D46" w:rsidRDefault="00243388" w:rsidP="004C5DFF">
      <w:pPr>
        <w:pStyle w:val="Padr3fo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1951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 (assinatura </w:t>
      </w:r>
      <w:r w:rsidR="00760C03" w:rsidRPr="00FF1951">
        <w:rPr>
          <w:rFonts w:ascii="Arial" w:hAnsi="Arial" w:cs="Arial"/>
          <w:color w:val="000000"/>
          <w:sz w:val="22"/>
          <w:szCs w:val="22"/>
          <w:lang w:bidi="ar-SA"/>
        </w:rPr>
        <w:t>e reconhecimento de firma)</w:t>
      </w:r>
    </w:p>
    <w:p w14:paraId="2A08584E" w14:textId="77777777" w:rsidR="00243388" w:rsidRPr="00FB3D46" w:rsidRDefault="00243388" w:rsidP="00640895">
      <w:pPr>
        <w:pStyle w:val="Standard"/>
        <w:spacing w:line="360" w:lineRule="auto"/>
        <w:ind w:left="567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43388" w:rsidRPr="00FB3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</w:abstractNum>
  <w:abstractNum w:abstractNumId="1">
    <w:nsid w:val="7E4C0582"/>
    <w:multiLevelType w:val="hybridMultilevel"/>
    <w:tmpl w:val="EA382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2"/>
    <w:rsid w:val="000564F8"/>
    <w:rsid w:val="000761E8"/>
    <w:rsid w:val="00096F08"/>
    <w:rsid w:val="000A43A3"/>
    <w:rsid w:val="00101498"/>
    <w:rsid w:val="001705F9"/>
    <w:rsid w:val="001A04CC"/>
    <w:rsid w:val="001F428B"/>
    <w:rsid w:val="00241A39"/>
    <w:rsid w:val="00243154"/>
    <w:rsid w:val="00243388"/>
    <w:rsid w:val="00287D11"/>
    <w:rsid w:val="00444D1C"/>
    <w:rsid w:val="004C5DFF"/>
    <w:rsid w:val="00605631"/>
    <w:rsid w:val="00640895"/>
    <w:rsid w:val="00653B99"/>
    <w:rsid w:val="00734FB0"/>
    <w:rsid w:val="00754AB3"/>
    <w:rsid w:val="00760C03"/>
    <w:rsid w:val="00782D3A"/>
    <w:rsid w:val="00786644"/>
    <w:rsid w:val="007C6885"/>
    <w:rsid w:val="007F0656"/>
    <w:rsid w:val="0084343B"/>
    <w:rsid w:val="008F3B9C"/>
    <w:rsid w:val="009B662F"/>
    <w:rsid w:val="009C2207"/>
    <w:rsid w:val="00A27533"/>
    <w:rsid w:val="00A5710A"/>
    <w:rsid w:val="00A648E9"/>
    <w:rsid w:val="00AA5CF4"/>
    <w:rsid w:val="00AC7B8C"/>
    <w:rsid w:val="00B10D83"/>
    <w:rsid w:val="00B216E1"/>
    <w:rsid w:val="00B307B2"/>
    <w:rsid w:val="00B37ADB"/>
    <w:rsid w:val="00B717A9"/>
    <w:rsid w:val="00BC6667"/>
    <w:rsid w:val="00BE1F1E"/>
    <w:rsid w:val="00BF2032"/>
    <w:rsid w:val="00BF251C"/>
    <w:rsid w:val="00C06F66"/>
    <w:rsid w:val="00CD0852"/>
    <w:rsid w:val="00CE3CA4"/>
    <w:rsid w:val="00CF45C7"/>
    <w:rsid w:val="00DC502A"/>
    <w:rsid w:val="00EF698C"/>
    <w:rsid w:val="00F0338A"/>
    <w:rsid w:val="00F26B01"/>
    <w:rsid w:val="00FB3D46"/>
    <w:rsid w:val="00FD5BBB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2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B7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DC5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241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B7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DC50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24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Carla Renata Souza C. Nascimento</cp:lastModifiedBy>
  <cp:revision>44</cp:revision>
  <cp:lastPrinted>2021-12-22T18:13:00Z</cp:lastPrinted>
  <dcterms:created xsi:type="dcterms:W3CDTF">2020-02-13T16:59:00Z</dcterms:created>
  <dcterms:modified xsi:type="dcterms:W3CDTF">2022-09-30T18:44:00Z</dcterms:modified>
</cp:coreProperties>
</file>