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73E8" w14:textId="77777777" w:rsidR="0048524F" w:rsidRPr="00320E6B" w:rsidRDefault="00485DFE" w:rsidP="0048524F">
      <w:pPr>
        <w:pStyle w:val="Padr3f3f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20E6B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REQUERIMENTO</w:t>
      </w:r>
      <w:r w:rsidR="003379BC" w:rsidRPr="00320E6B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 </w:t>
      </w:r>
      <w:r w:rsidRPr="00320E6B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-</w:t>
      </w:r>
      <w:r w:rsidR="003379BC" w:rsidRPr="00320E6B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 </w:t>
      </w:r>
      <w:r w:rsidRPr="00320E6B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AVERBAÇÃO</w:t>
      </w:r>
      <w:bookmarkStart w:id="0" w:name="__DdeLink__503_126194915"/>
      <w:bookmarkEnd w:id="0"/>
    </w:p>
    <w:p w14:paraId="168D8831" w14:textId="77777777" w:rsidR="0048524F" w:rsidRPr="00320E6B" w:rsidRDefault="0048524F" w:rsidP="0048524F">
      <w:pPr>
        <w:pStyle w:val="Padr3f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E6B7C" w14:textId="77777777" w:rsidR="0048524F" w:rsidRPr="00320E6B" w:rsidRDefault="0048524F" w:rsidP="0029162E">
      <w:pPr>
        <w:pStyle w:val="Padr3f3f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0E6B">
        <w:rPr>
          <w:rFonts w:ascii="Arial" w:hAnsi="Arial" w:cs="Arial"/>
          <w:b/>
          <w:color w:val="000000"/>
          <w:sz w:val="20"/>
          <w:szCs w:val="20"/>
          <w:lang w:bidi="ar-SA"/>
        </w:rPr>
        <w:t>AO 2º OFICIAL DE REGISTRO DE IMÓVEIS D</w:t>
      </w:r>
      <w:r w:rsidR="00DB1D81" w:rsidRPr="00320E6B">
        <w:rPr>
          <w:rFonts w:ascii="Arial" w:hAnsi="Arial" w:cs="Arial"/>
          <w:b/>
          <w:color w:val="000000"/>
          <w:sz w:val="20"/>
          <w:szCs w:val="20"/>
          <w:lang w:bidi="ar-SA"/>
        </w:rPr>
        <w:t>A COMARCA DE RIBEIRÃO PRETO, SP</w:t>
      </w:r>
    </w:p>
    <w:p w14:paraId="145E49EB" w14:textId="77777777" w:rsidR="00315836" w:rsidRPr="00CB7169" w:rsidRDefault="00315836" w:rsidP="00315836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4675FF" w14:textId="6BF2FF1D" w:rsidR="0048524F" w:rsidRDefault="0029162E" w:rsidP="0029162E">
      <w:pPr>
        <w:pStyle w:val="Padr3f3fo"/>
        <w:spacing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</w:rPr>
        <w:t>(Nome completo e sem abreviaturas) ___________________________________</w:t>
      </w:r>
      <w:r w:rsidR="00E11A45">
        <w:rPr>
          <w:rFonts w:ascii="Arial" w:hAnsi="Arial" w:cs="Arial"/>
          <w:color w:val="000000"/>
          <w:sz w:val="22"/>
          <w:szCs w:val="22"/>
        </w:rPr>
        <w:t>__</w:t>
      </w:r>
      <w:r w:rsidRPr="0029162E">
        <w:rPr>
          <w:rFonts w:ascii="Arial" w:hAnsi="Arial" w:cs="Arial"/>
          <w:color w:val="000000"/>
          <w:sz w:val="22"/>
          <w:szCs w:val="22"/>
        </w:rPr>
        <w:t>___________________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29162E">
        <w:rPr>
          <w:rFonts w:ascii="Arial" w:hAnsi="Arial" w:cs="Arial"/>
          <w:color w:val="000000"/>
          <w:sz w:val="22"/>
          <w:szCs w:val="22"/>
        </w:rPr>
        <w:t xml:space="preserve">_________, CPF nº ___________________, residente/domiciliado(a) na______________________________________________ nº __________, complemento __________, bairro ____________, cidade _____________________, estado ______________, </w:t>
      </w:r>
      <w:r w:rsidR="009E718C" w:rsidRPr="0029162E">
        <w:rPr>
          <w:rFonts w:ascii="Arial" w:hAnsi="Arial" w:cs="Arial"/>
          <w:color w:val="000000"/>
          <w:sz w:val="22"/>
          <w:szCs w:val="22"/>
        </w:rPr>
        <w:t>r</w:t>
      </w:r>
      <w:r w:rsidR="00485DFE" w:rsidRPr="0029162E">
        <w:rPr>
          <w:rFonts w:ascii="Arial" w:hAnsi="Arial" w:cs="Arial"/>
          <w:color w:val="000000"/>
          <w:sz w:val="22"/>
          <w:szCs w:val="22"/>
        </w:rPr>
        <w:t xml:space="preserve">equer 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>à Vossa Senhoria que</w:t>
      </w:r>
      <w:r w:rsidR="000A3709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, nos termos do artigo 167, II da Lei 6.015/73, 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>proceda à</w:t>
      </w:r>
      <w:r w:rsidR="00485DFE" w:rsidRPr="0029162E">
        <w:rPr>
          <w:rFonts w:ascii="Arial" w:hAnsi="Arial" w:cs="Arial"/>
          <w:color w:val="000000"/>
          <w:sz w:val="22"/>
          <w:szCs w:val="22"/>
          <w:lang w:bidi="ar-SA"/>
        </w:rPr>
        <w:t>(s)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averbação</w:t>
      </w:r>
      <w:r w:rsidR="00485DFE" w:rsidRPr="0029162E">
        <w:rPr>
          <w:rFonts w:ascii="Arial" w:hAnsi="Arial" w:cs="Arial"/>
          <w:color w:val="000000"/>
          <w:sz w:val="22"/>
          <w:szCs w:val="22"/>
          <w:lang w:bidi="ar-SA"/>
        </w:rPr>
        <w:t>(ões)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731C6D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na(s) matrícula(s) n°(s) </w:t>
      </w:r>
      <w:r w:rsidR="00724944" w:rsidRPr="0029162E"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</w:t>
      </w:r>
      <w:r w:rsidR="00724944" w:rsidRPr="0029162E"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anexo(s) documento(s), que é(são) parte</w:t>
      </w:r>
      <w:r w:rsidR="000A3709" w:rsidRPr="0029162E">
        <w:rPr>
          <w:rFonts w:ascii="Arial" w:hAnsi="Arial" w:cs="Arial"/>
          <w:color w:val="000000"/>
          <w:sz w:val="22"/>
          <w:szCs w:val="22"/>
          <w:lang w:bidi="ar-SA"/>
        </w:rPr>
        <w:t>(s)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integrante</w:t>
      </w:r>
      <w:r w:rsidR="00485DFE" w:rsidRPr="0029162E">
        <w:rPr>
          <w:rFonts w:ascii="Arial" w:hAnsi="Arial" w:cs="Arial"/>
          <w:color w:val="000000"/>
          <w:sz w:val="22"/>
          <w:szCs w:val="22"/>
          <w:lang w:bidi="ar-SA"/>
        </w:rPr>
        <w:t>(s)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deste requerimento.</w:t>
      </w:r>
    </w:p>
    <w:p w14:paraId="3701782B" w14:textId="77777777" w:rsidR="00A67583" w:rsidRPr="0029162E" w:rsidRDefault="00A67583" w:rsidP="0029162E">
      <w:pPr>
        <w:pStyle w:val="Padr3f3fo"/>
        <w:spacing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2A295EE7" w14:textId="77777777" w:rsidR="00731C6D" w:rsidRPr="0029162E" w:rsidRDefault="00731C6D" w:rsidP="00731C6D">
      <w:pPr>
        <w:pStyle w:val="Padr3f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2A7E4B" w14:textId="77777777" w:rsidR="000A3709" w:rsidRPr="0029162E" w:rsidRDefault="000A3709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(</w:t>
      </w:r>
      <w:r w:rsidR="00315836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  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441033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) averbação de casamento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E52D5A">
        <w:rPr>
          <w:rFonts w:ascii="Arial" w:hAnsi="Arial" w:cs="Arial"/>
          <w:color w:val="000000"/>
          <w:sz w:val="22"/>
          <w:szCs w:val="22"/>
          <w:lang w:bidi="ar-SA"/>
        </w:rPr>
        <w:t>/ CPF do cônjuge _________________________</w:t>
      </w:r>
    </w:p>
    <w:p w14:paraId="5CC3B63C" w14:textId="77777777" w:rsidR="00FC3164" w:rsidRPr="0029162E" w:rsidRDefault="006153DA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r w:rsidR="00441033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 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0A3709" w:rsidRPr="0029162E">
        <w:rPr>
          <w:rFonts w:ascii="Arial" w:hAnsi="Arial" w:cs="Arial"/>
          <w:color w:val="000000"/>
          <w:sz w:val="22"/>
          <w:szCs w:val="22"/>
          <w:lang w:bidi="ar-SA"/>
        </w:rPr>
        <w:t>averbação de restabelecimento da sociedade conjugal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    </w:t>
      </w:r>
    </w:p>
    <w:p w14:paraId="5B32F808" w14:textId="249EFC86" w:rsidR="006A122A" w:rsidRPr="0029162E" w:rsidRDefault="00F7095D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(     )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263CC0" w:rsidRPr="0029162E">
        <w:rPr>
          <w:rFonts w:ascii="Arial" w:hAnsi="Arial" w:cs="Arial"/>
          <w:color w:val="000000"/>
          <w:sz w:val="22"/>
          <w:szCs w:val="22"/>
          <w:lang w:bidi="ar-SA"/>
        </w:rPr>
        <w:t>a</w:t>
      </w:r>
      <w:r w:rsidR="00FC3164" w:rsidRPr="0029162E">
        <w:rPr>
          <w:rFonts w:ascii="Arial" w:hAnsi="Arial" w:cs="Arial"/>
          <w:color w:val="000000"/>
          <w:sz w:val="22"/>
          <w:szCs w:val="22"/>
          <w:lang w:bidi="ar-SA"/>
        </w:rPr>
        <w:t>lteraç</w:t>
      </w:r>
      <w:bookmarkStart w:id="1" w:name="_GoBack"/>
      <w:bookmarkEnd w:id="1"/>
      <w:r w:rsidR="00FC3164" w:rsidRPr="0029162E">
        <w:rPr>
          <w:rFonts w:ascii="Arial" w:hAnsi="Arial" w:cs="Arial"/>
          <w:color w:val="000000"/>
          <w:sz w:val="22"/>
          <w:szCs w:val="22"/>
          <w:lang w:bidi="ar-SA"/>
        </w:rPr>
        <w:t>ão de regime de bens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ar-SA"/>
        </w:rPr>
        <w:tab/>
      </w:r>
      <w:r>
        <w:rPr>
          <w:rFonts w:ascii="Arial" w:hAnsi="Arial" w:cs="Arial"/>
          <w:color w:val="000000"/>
          <w:sz w:val="22"/>
          <w:szCs w:val="22"/>
          <w:lang w:bidi="ar-SA"/>
        </w:rPr>
        <w:tab/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(     )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matrícula           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(     )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Livro 3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                    </w:t>
      </w:r>
    </w:p>
    <w:p w14:paraId="4D623BBF" w14:textId="77777777" w:rsidR="00801D93" w:rsidRPr="0029162E" w:rsidRDefault="00801D93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</w:rPr>
        <w:t>(     ) averbação de união estável</w:t>
      </w:r>
    </w:p>
    <w:p w14:paraId="4C9AFD5B" w14:textId="77777777" w:rsidR="00801D93" w:rsidRPr="0029162E" w:rsidRDefault="00801D93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162E">
        <w:rPr>
          <w:rFonts w:ascii="Arial" w:hAnsi="Arial" w:cs="Arial"/>
          <w:color w:val="000000"/>
          <w:sz w:val="22"/>
          <w:szCs w:val="22"/>
        </w:rPr>
        <w:t>(     ) averbação de alteração de nome</w:t>
      </w:r>
    </w:p>
    <w:p w14:paraId="70F66645" w14:textId="77777777" w:rsidR="00EF7603" w:rsidRPr="0029162E" w:rsidRDefault="00EF7603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</w:rPr>
        <w:t>(     ) averbação de alteração de RG/CPF</w:t>
      </w:r>
    </w:p>
    <w:p w14:paraId="37BE5995" w14:textId="77777777" w:rsidR="00121457" w:rsidRPr="0029162E" w:rsidRDefault="006153DA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( </w:t>
      </w:r>
      <w:r w:rsidR="00441033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 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 ) </w:t>
      </w:r>
      <w:r w:rsidR="006A122A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averbação de óbito 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          </w:t>
      </w:r>
    </w:p>
    <w:p w14:paraId="1C7F6DFE" w14:textId="77777777" w:rsidR="00121457" w:rsidRPr="0029162E" w:rsidRDefault="00121457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162E">
        <w:rPr>
          <w:rFonts w:ascii="Arial" w:hAnsi="Arial" w:cs="Arial"/>
          <w:color w:val="000000"/>
          <w:sz w:val="22"/>
          <w:szCs w:val="22"/>
        </w:rPr>
        <w:t>(     ) averbação de cancelamento de usufruto</w:t>
      </w:r>
    </w:p>
    <w:p w14:paraId="5FAB59FA" w14:textId="77777777" w:rsidR="00121457" w:rsidRPr="0029162E" w:rsidRDefault="00121457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162E">
        <w:rPr>
          <w:rFonts w:ascii="Arial" w:hAnsi="Arial" w:cs="Arial"/>
          <w:color w:val="000000"/>
          <w:sz w:val="22"/>
          <w:szCs w:val="22"/>
        </w:rPr>
        <w:t>(     ) averbação de cancelamento de cláusulas resolutivas/restritivas</w:t>
      </w:r>
    </w:p>
    <w:p w14:paraId="4BA7A835" w14:textId="77777777" w:rsidR="00B4184C" w:rsidRPr="0029162E" w:rsidRDefault="00B4184C" w:rsidP="00B4184C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162E">
        <w:rPr>
          <w:rFonts w:ascii="Arial" w:hAnsi="Arial" w:cs="Arial"/>
          <w:color w:val="000000"/>
          <w:sz w:val="22"/>
          <w:szCs w:val="22"/>
        </w:rPr>
        <w:t>(    ) averbação de atribuição de parte ideal de imóvel</w:t>
      </w:r>
      <w:r w:rsidR="005F163A">
        <w:rPr>
          <w:rFonts w:ascii="Arial" w:hAnsi="Arial" w:cs="Arial"/>
          <w:color w:val="000000"/>
          <w:sz w:val="22"/>
          <w:szCs w:val="22"/>
        </w:rPr>
        <w:t xml:space="preserve"> (Art;</w:t>
      </w:r>
      <w:r w:rsidRPr="0029162E">
        <w:rPr>
          <w:rFonts w:ascii="Arial" w:hAnsi="Arial" w:cs="Arial"/>
          <w:color w:val="000000"/>
          <w:sz w:val="22"/>
          <w:szCs w:val="22"/>
        </w:rPr>
        <w:t xml:space="preserve"> 551</w:t>
      </w:r>
      <w:r w:rsidR="006A2BE5" w:rsidRPr="0029162E">
        <w:rPr>
          <w:rFonts w:ascii="Arial" w:hAnsi="Arial" w:cs="Arial"/>
          <w:color w:val="000000"/>
          <w:sz w:val="22"/>
          <w:szCs w:val="22"/>
        </w:rPr>
        <w:t>, § único</w:t>
      </w:r>
      <w:r w:rsidRPr="0029162E">
        <w:rPr>
          <w:rFonts w:ascii="Arial" w:hAnsi="Arial" w:cs="Arial"/>
          <w:color w:val="000000"/>
          <w:sz w:val="22"/>
          <w:szCs w:val="22"/>
        </w:rPr>
        <w:t xml:space="preserve"> do </w:t>
      </w:r>
      <w:r w:rsidR="005F163A">
        <w:rPr>
          <w:rFonts w:ascii="Arial" w:hAnsi="Arial" w:cs="Arial"/>
          <w:color w:val="000000"/>
          <w:sz w:val="22"/>
          <w:szCs w:val="22"/>
        </w:rPr>
        <w:t>C.C.</w:t>
      </w:r>
      <w:r w:rsidRPr="0029162E">
        <w:rPr>
          <w:rFonts w:ascii="Arial" w:hAnsi="Arial" w:cs="Arial"/>
          <w:color w:val="000000"/>
          <w:sz w:val="22"/>
          <w:szCs w:val="22"/>
        </w:rPr>
        <w:t>)</w:t>
      </w:r>
    </w:p>
    <w:p w14:paraId="79ECD1AB" w14:textId="69835E5C" w:rsidR="0048524F" w:rsidRDefault="0029162E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</w:rPr>
        <w:t xml:space="preserve">( </w:t>
      </w:r>
      <w:r w:rsidR="005F1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142FF">
        <w:rPr>
          <w:rFonts w:ascii="Arial" w:hAnsi="Arial" w:cs="Arial"/>
          <w:color w:val="000000"/>
          <w:sz w:val="22"/>
          <w:szCs w:val="22"/>
        </w:rPr>
        <w:t xml:space="preserve"> </w:t>
      </w:r>
      <w:r w:rsidR="005F163A">
        <w:rPr>
          <w:rFonts w:ascii="Arial" w:hAnsi="Arial" w:cs="Arial"/>
          <w:color w:val="000000"/>
          <w:sz w:val="22"/>
          <w:szCs w:val="22"/>
        </w:rPr>
        <w:t xml:space="preserve"> </w:t>
      </w:r>
      <w:r w:rsidR="00121457" w:rsidRPr="0029162E">
        <w:rPr>
          <w:rFonts w:ascii="Arial" w:hAnsi="Arial" w:cs="Arial"/>
          <w:color w:val="000000"/>
          <w:sz w:val="22"/>
          <w:szCs w:val="22"/>
        </w:rPr>
        <w:t xml:space="preserve">) outras </w:t>
      </w:r>
      <w:r w:rsidR="00315CA6" w:rsidRPr="0029162E">
        <w:rPr>
          <w:rFonts w:ascii="Arial" w:hAnsi="Arial" w:cs="Arial"/>
          <w:color w:val="000000"/>
          <w:sz w:val="22"/>
          <w:szCs w:val="22"/>
        </w:rPr>
        <w:t>averbações:</w:t>
      </w:r>
      <w:r w:rsidRPr="0029162E">
        <w:rPr>
          <w:rFonts w:ascii="Arial" w:hAnsi="Arial" w:cs="Arial"/>
          <w:color w:val="000000"/>
          <w:sz w:val="22"/>
          <w:szCs w:val="22"/>
        </w:rPr>
        <w:t xml:space="preserve"> </w:t>
      </w:r>
      <w:r w:rsidR="00F32551" w:rsidRPr="0029162E">
        <w:rPr>
          <w:rFonts w:ascii="Arial" w:hAnsi="Arial" w:cs="Arial"/>
          <w:color w:val="000000"/>
          <w:sz w:val="22"/>
          <w:szCs w:val="22"/>
        </w:rPr>
        <w:t xml:space="preserve">______________________________________ (especificar) </w:t>
      </w:r>
      <w:r w:rsidR="00121457" w:rsidRPr="0029162E">
        <w:rPr>
          <w:rFonts w:ascii="Arial" w:hAnsi="Arial" w:cs="Arial"/>
          <w:color w:val="000000"/>
          <w:sz w:val="22"/>
          <w:szCs w:val="22"/>
        </w:rPr>
        <w:t xml:space="preserve"> </w:t>
      </w:r>
      <w:r w:rsidR="0048524F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   </w:t>
      </w:r>
    </w:p>
    <w:p w14:paraId="6FC7DBEA" w14:textId="614CA0CF" w:rsidR="00A67583" w:rsidRDefault="00A67583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53C20854" w14:textId="77777777" w:rsidR="00A67583" w:rsidRPr="0029162E" w:rsidRDefault="00A67583" w:rsidP="0048524F">
      <w:pPr>
        <w:pStyle w:val="Padr3f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3473DA" w14:textId="77777777" w:rsidR="00604615" w:rsidRPr="0029162E" w:rsidRDefault="00604615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304D26DF" w14:textId="77777777" w:rsidR="0048524F" w:rsidRPr="0029162E" w:rsidRDefault="0048524F" w:rsidP="00F7118E">
      <w:pPr>
        <w:pStyle w:val="Padr3f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Termos em que,</w:t>
      </w:r>
    </w:p>
    <w:p w14:paraId="1AD90717" w14:textId="77777777" w:rsidR="0048524F" w:rsidRPr="0029162E" w:rsidRDefault="0048524F" w:rsidP="00F7118E">
      <w:pPr>
        <w:pStyle w:val="Padr3f3fo"/>
        <w:spacing w:line="360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P. Deferimento,</w:t>
      </w:r>
    </w:p>
    <w:p w14:paraId="12F1BB2D" w14:textId="77777777" w:rsidR="00527B54" w:rsidRPr="0029162E" w:rsidRDefault="00527B54" w:rsidP="00F7118E">
      <w:pPr>
        <w:pStyle w:val="Padr3f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5EA65B34" w14:textId="77777777" w:rsidR="0048524F" w:rsidRPr="0029162E" w:rsidRDefault="0048524F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Ribeirão Preto</w:t>
      </w:r>
      <w:r w:rsidR="00EA09A9">
        <w:rPr>
          <w:rFonts w:ascii="Arial" w:hAnsi="Arial" w:cs="Arial"/>
          <w:color w:val="000000"/>
          <w:sz w:val="22"/>
          <w:szCs w:val="22"/>
          <w:lang w:bidi="ar-SA"/>
        </w:rPr>
        <w:t>-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SP, </w:t>
      </w:r>
      <w:r w:rsidR="00315836" w:rsidRPr="0029162E">
        <w:rPr>
          <w:rFonts w:ascii="Arial" w:hAnsi="Arial" w:cs="Arial"/>
          <w:color w:val="000000"/>
          <w:sz w:val="22"/>
          <w:szCs w:val="22"/>
          <w:lang w:bidi="ar-SA"/>
        </w:rPr>
        <w:t>_______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de </w:t>
      </w:r>
      <w:r w:rsidR="00315836" w:rsidRPr="0029162E">
        <w:rPr>
          <w:rFonts w:ascii="Arial" w:hAnsi="Arial" w:cs="Arial"/>
          <w:color w:val="000000"/>
          <w:sz w:val="22"/>
          <w:szCs w:val="22"/>
          <w:lang w:bidi="ar-SA"/>
        </w:rPr>
        <w:t>_________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de</w:t>
      </w:r>
      <w:r w:rsidR="00315836"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_________</w:t>
      </w:r>
      <w:r w:rsidR="009E718C" w:rsidRPr="0029162E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2F05BA06" w14:textId="77777777" w:rsidR="005B6B4F" w:rsidRDefault="005B6B4F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14:paraId="09BE53BF" w14:textId="77777777" w:rsidR="00CC4D50" w:rsidRDefault="00CC4D50" w:rsidP="0048524F">
      <w:pPr>
        <w:pStyle w:val="Padr3f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14:paraId="659F7883" w14:textId="77777777" w:rsidR="00A971A8" w:rsidRPr="00DB1D81" w:rsidRDefault="0048524F" w:rsidP="008C3FB8">
      <w:pPr>
        <w:pStyle w:val="Padr3f3fo"/>
        <w:spacing w:line="360" w:lineRule="auto"/>
        <w:jc w:val="both"/>
        <w:rPr>
          <w:sz w:val="20"/>
          <w:szCs w:val="20"/>
        </w:rPr>
      </w:pPr>
      <w:r w:rsidRPr="00DB1D81">
        <w:rPr>
          <w:rFonts w:ascii="Arial" w:hAnsi="Arial" w:cs="Arial"/>
          <w:color w:val="000000"/>
          <w:sz w:val="20"/>
          <w:szCs w:val="20"/>
          <w:lang w:bidi="ar-SA"/>
        </w:rPr>
        <w:t>________________________________________ (assinatura com firma reconhecida)</w:t>
      </w:r>
    </w:p>
    <w:sectPr w:rsidR="00A971A8" w:rsidRPr="00DB1D81" w:rsidSect="005B6B4F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 Gree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19"/>
    <w:rsid w:val="00057FA3"/>
    <w:rsid w:val="000643A4"/>
    <w:rsid w:val="00073197"/>
    <w:rsid w:val="000747A4"/>
    <w:rsid w:val="000A3709"/>
    <w:rsid w:val="00121457"/>
    <w:rsid w:val="00247502"/>
    <w:rsid w:val="00263CC0"/>
    <w:rsid w:val="00283603"/>
    <w:rsid w:val="0029162E"/>
    <w:rsid w:val="002E700D"/>
    <w:rsid w:val="003142FF"/>
    <w:rsid w:val="00315836"/>
    <w:rsid w:val="00315CA6"/>
    <w:rsid w:val="00320E6B"/>
    <w:rsid w:val="003379BC"/>
    <w:rsid w:val="00361DBF"/>
    <w:rsid w:val="003B2E64"/>
    <w:rsid w:val="003D0E0B"/>
    <w:rsid w:val="00441033"/>
    <w:rsid w:val="00445068"/>
    <w:rsid w:val="00476C9F"/>
    <w:rsid w:val="0048524F"/>
    <w:rsid w:val="00485DFE"/>
    <w:rsid w:val="00496499"/>
    <w:rsid w:val="004F4BC4"/>
    <w:rsid w:val="00527B54"/>
    <w:rsid w:val="00541286"/>
    <w:rsid w:val="005A4239"/>
    <w:rsid w:val="005B6B4F"/>
    <w:rsid w:val="005D5DBE"/>
    <w:rsid w:val="005F0281"/>
    <w:rsid w:val="005F163A"/>
    <w:rsid w:val="00604615"/>
    <w:rsid w:val="006153DA"/>
    <w:rsid w:val="00672240"/>
    <w:rsid w:val="006934C6"/>
    <w:rsid w:val="006A122A"/>
    <w:rsid w:val="006A2BE5"/>
    <w:rsid w:val="006B4B3D"/>
    <w:rsid w:val="00724944"/>
    <w:rsid w:val="00731C6D"/>
    <w:rsid w:val="00796E66"/>
    <w:rsid w:val="00801D93"/>
    <w:rsid w:val="008A3104"/>
    <w:rsid w:val="008A54B8"/>
    <w:rsid w:val="008C3FB8"/>
    <w:rsid w:val="00903304"/>
    <w:rsid w:val="00942ACE"/>
    <w:rsid w:val="00955A5D"/>
    <w:rsid w:val="00985BBE"/>
    <w:rsid w:val="009E718C"/>
    <w:rsid w:val="00A077B9"/>
    <w:rsid w:val="00A5710A"/>
    <w:rsid w:val="00A67583"/>
    <w:rsid w:val="00A745A3"/>
    <w:rsid w:val="00B3330F"/>
    <w:rsid w:val="00B4184C"/>
    <w:rsid w:val="00B76A5B"/>
    <w:rsid w:val="00BD24B0"/>
    <w:rsid w:val="00BD5AA1"/>
    <w:rsid w:val="00C00F44"/>
    <w:rsid w:val="00C05B21"/>
    <w:rsid w:val="00C913A3"/>
    <w:rsid w:val="00CB79C2"/>
    <w:rsid w:val="00CC4D50"/>
    <w:rsid w:val="00D43E60"/>
    <w:rsid w:val="00DB1D81"/>
    <w:rsid w:val="00DE19C0"/>
    <w:rsid w:val="00E11A45"/>
    <w:rsid w:val="00E52D5A"/>
    <w:rsid w:val="00E53FD0"/>
    <w:rsid w:val="00E616FD"/>
    <w:rsid w:val="00EA09A9"/>
    <w:rsid w:val="00EB6F19"/>
    <w:rsid w:val="00EF7603"/>
    <w:rsid w:val="00F26B01"/>
    <w:rsid w:val="00F32551"/>
    <w:rsid w:val="00F533DF"/>
    <w:rsid w:val="00F7095D"/>
    <w:rsid w:val="00F7118E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F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3fo">
    <w:name w:val="Padrã3f3fo"/>
    <w:uiPriority w:val="99"/>
    <w:rsid w:val="00485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mbria Math Greek" w:cs="Times New Roman"/>
      <w:kern w:val="2"/>
      <w:sz w:val="24"/>
      <w:szCs w:val="24"/>
      <w:lang w:eastAsia="zh-CN" w:bidi="hi-IN"/>
    </w:rPr>
  </w:style>
  <w:style w:type="paragraph" w:customStyle="1" w:styleId="Padr3fo">
    <w:name w:val="Padrã3fo"/>
    <w:rsid w:val="00315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3fo">
    <w:name w:val="Padrã3f3fo"/>
    <w:uiPriority w:val="99"/>
    <w:rsid w:val="00485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mbria Math Greek" w:cs="Times New Roman"/>
      <w:kern w:val="2"/>
      <w:sz w:val="24"/>
      <w:szCs w:val="24"/>
      <w:lang w:eastAsia="zh-CN" w:bidi="hi-IN"/>
    </w:rPr>
  </w:style>
  <w:style w:type="paragraph" w:customStyle="1" w:styleId="Padr3fo">
    <w:name w:val="Padrã3fo"/>
    <w:rsid w:val="00315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Amicucci Campanelli</dc:creator>
  <cp:lastModifiedBy>Lucas Benjamim Amaral Oliveira</cp:lastModifiedBy>
  <cp:revision>2</cp:revision>
  <cp:lastPrinted>2023-02-24T12:03:00Z</cp:lastPrinted>
  <dcterms:created xsi:type="dcterms:W3CDTF">2023-03-31T14:21:00Z</dcterms:created>
  <dcterms:modified xsi:type="dcterms:W3CDTF">2023-03-31T14:21:00Z</dcterms:modified>
</cp:coreProperties>
</file>