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4C47" w14:textId="77777777" w:rsidR="003E7A42" w:rsidRPr="00E0558D" w:rsidRDefault="003E7A42" w:rsidP="00E0558D">
      <w:pPr>
        <w:pStyle w:val="Padr3fo"/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E0558D">
        <w:rPr>
          <w:rFonts w:ascii="Arial" w:hAnsi="Arial" w:cs="Arial"/>
          <w:b/>
          <w:color w:val="000000"/>
          <w:sz w:val="21"/>
          <w:szCs w:val="21"/>
          <w:lang w:bidi="ar-SA"/>
        </w:rPr>
        <w:t xml:space="preserve">REQUERIMENTO </w:t>
      </w:r>
    </w:p>
    <w:p w14:paraId="759E3E6B" w14:textId="77777777" w:rsidR="003E7A42" w:rsidRPr="00E0558D" w:rsidRDefault="003E7A42" w:rsidP="003E7A42">
      <w:pPr>
        <w:pStyle w:val="Padr3fo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</w:p>
    <w:p w14:paraId="52CD8E2C" w14:textId="77777777" w:rsidR="003E7A42" w:rsidRPr="00E0558D" w:rsidRDefault="003E7A42" w:rsidP="003E7A42">
      <w:pPr>
        <w:pStyle w:val="Padr3fo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0558D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14:paraId="32D41F34" w14:textId="77777777" w:rsidR="003E7A42" w:rsidRPr="00C61B66" w:rsidRDefault="003E7A42" w:rsidP="003E7A42">
      <w:pPr>
        <w:pStyle w:val="Padr3f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EBDD2FA" w14:textId="77777777" w:rsidR="00E1510D" w:rsidRDefault="00E0558D" w:rsidP="00863B45">
      <w:pPr>
        <w:pStyle w:val="Padr3fo"/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bidi="ar-SA"/>
        </w:rPr>
      </w:pPr>
      <w:r w:rsidRPr="00C61B66">
        <w:rPr>
          <w:rFonts w:ascii="Arial" w:hAnsi="Arial" w:cs="Arial"/>
          <w:color w:val="000000"/>
          <w:sz w:val="22"/>
          <w:szCs w:val="22"/>
        </w:rPr>
        <w:tab/>
      </w:r>
      <w:r w:rsidRPr="00993662">
        <w:rPr>
          <w:rFonts w:ascii="Arial" w:hAnsi="Arial" w:cs="Arial"/>
          <w:color w:val="000000"/>
          <w:sz w:val="21"/>
          <w:szCs w:val="21"/>
        </w:rPr>
        <w:t xml:space="preserve">(Nome completo e sem abreviaturas)__________________________________ _____________________________________________, RG nº _________________, CPF nº _________________, nacionalidade ___________________, estado civil _____________________, profissão _________________, residente/domiciliado(a) na ______________________________________________ nº _____, complemento ________, bairro ___________, cidade _________________, estado _______,  </w:t>
      </w:r>
      <w:r w:rsidR="003E7A42" w:rsidRPr="00993662">
        <w:rPr>
          <w:rFonts w:ascii="Arial" w:hAnsi="Arial" w:cs="Arial"/>
          <w:color w:val="000000"/>
          <w:sz w:val="21"/>
          <w:szCs w:val="21"/>
          <w:lang w:bidi="ar-SA"/>
        </w:rPr>
        <w:t>vem</w:t>
      </w:r>
      <w:r w:rsidR="003E5874" w:rsidRPr="00993662">
        <w:rPr>
          <w:rFonts w:ascii="Arial" w:hAnsi="Arial" w:cs="Arial"/>
          <w:color w:val="000000"/>
          <w:sz w:val="21"/>
          <w:szCs w:val="21"/>
          <w:lang w:bidi="ar-SA"/>
        </w:rPr>
        <w:t>,</w:t>
      </w:r>
      <w:r w:rsidR="003E7A42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pelo presente</w:t>
      </w:r>
      <w:r w:rsidR="00E1510D" w:rsidRPr="00993662">
        <w:rPr>
          <w:rFonts w:ascii="Arial" w:hAnsi="Arial" w:cs="Arial"/>
          <w:color w:val="000000"/>
          <w:sz w:val="21"/>
          <w:szCs w:val="21"/>
          <w:lang w:bidi="ar-SA"/>
        </w:rPr>
        <w:t>,</w:t>
      </w:r>
      <w:r w:rsidR="003E7A42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requerer à Vossa Senhoria </w:t>
      </w:r>
      <w:r w:rsidR="003E5874" w:rsidRPr="00993662">
        <w:rPr>
          <w:rFonts w:ascii="Arial" w:hAnsi="Arial" w:cs="Arial"/>
          <w:color w:val="000000"/>
          <w:sz w:val="21"/>
          <w:szCs w:val="21"/>
          <w:lang w:bidi="ar-SA"/>
        </w:rPr>
        <w:t>o quanto segue:</w:t>
      </w:r>
    </w:p>
    <w:p w14:paraId="0557C7F4" w14:textId="77777777" w:rsidR="00883A01" w:rsidRPr="00993662" w:rsidRDefault="00883A01" w:rsidP="00863B45">
      <w:pPr>
        <w:pStyle w:val="Padr3fo"/>
        <w:spacing w:line="360" w:lineRule="auto"/>
        <w:jc w:val="both"/>
        <w:rPr>
          <w:rFonts w:ascii="Arial" w:hAnsi="Arial" w:cs="Arial"/>
          <w:color w:val="000000"/>
          <w:sz w:val="21"/>
          <w:szCs w:val="21"/>
          <w:lang w:bidi="ar-SA"/>
        </w:rPr>
      </w:pPr>
    </w:p>
    <w:p w14:paraId="2353866E" w14:textId="73E37670" w:rsidR="00F84E17" w:rsidRPr="006C01B7" w:rsidRDefault="00E1510D" w:rsidP="00863B45">
      <w:pPr>
        <w:pStyle w:val="Padr3fo"/>
        <w:spacing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  <w:lang w:bidi="ar-SA"/>
        </w:rPr>
      </w:pPr>
      <w:proofErr w:type="gramStart"/>
      <w:r w:rsidRPr="00993662">
        <w:rPr>
          <w:rFonts w:ascii="Arial" w:hAnsi="Arial" w:cs="Arial"/>
          <w:color w:val="000000"/>
          <w:sz w:val="21"/>
          <w:szCs w:val="21"/>
          <w:lang w:bidi="ar-SA"/>
        </w:rPr>
        <w:t>(</w:t>
      </w:r>
      <w:r w:rsidR="00CE7492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</w:t>
      </w:r>
      <w:r w:rsidRPr="00993662">
        <w:rPr>
          <w:rFonts w:ascii="Arial" w:hAnsi="Arial" w:cs="Arial"/>
          <w:color w:val="000000"/>
          <w:sz w:val="21"/>
          <w:szCs w:val="21"/>
          <w:lang w:bidi="ar-SA"/>
        </w:rPr>
        <w:t>)</w:t>
      </w:r>
      <w:proofErr w:type="gramEnd"/>
      <w:r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</w:t>
      </w:r>
      <w:r w:rsidR="00F84E17" w:rsidRPr="00993662">
        <w:rPr>
          <w:rFonts w:ascii="Arial" w:hAnsi="Arial" w:cs="Arial"/>
          <w:color w:val="000000"/>
          <w:sz w:val="21"/>
          <w:szCs w:val="21"/>
          <w:lang w:bidi="ar-SA"/>
        </w:rPr>
        <w:t>recep</w:t>
      </w:r>
      <w:r w:rsidR="003E5874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cionar </w:t>
      </w:r>
      <w:r w:rsidR="00F84E17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o título ________________________, </w:t>
      </w:r>
      <w:r w:rsidR="006D0987" w:rsidRPr="00993662">
        <w:rPr>
          <w:rFonts w:ascii="Arial" w:hAnsi="Arial" w:cs="Arial"/>
          <w:color w:val="000000"/>
          <w:sz w:val="21"/>
          <w:szCs w:val="21"/>
          <w:lang w:bidi="ar-SA"/>
        </w:rPr>
        <w:t>datado de ___________,</w:t>
      </w:r>
      <w:r w:rsidR="00F84E17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embora não esteja apto a registro, tendo em vista a ausência de previsão legal de seu acesso ao registro de imóveis e/ou por faltar elementos essenciais ao seu ingresso</w:t>
      </w:r>
      <w:r w:rsidR="00883A01">
        <w:rPr>
          <w:rFonts w:ascii="Arial" w:hAnsi="Arial" w:cs="Arial"/>
          <w:color w:val="000000"/>
          <w:sz w:val="21"/>
          <w:szCs w:val="21"/>
          <w:lang w:bidi="ar-SA"/>
        </w:rPr>
        <w:t xml:space="preserve">, </w:t>
      </w:r>
      <w:r w:rsidR="00883A01" w:rsidRPr="006C01B7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de modo que não será realizada qualificação registraria.</w:t>
      </w:r>
      <w:r w:rsidR="00F84E17" w:rsidRPr="006C01B7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 xml:space="preserve">  </w:t>
      </w:r>
    </w:p>
    <w:p w14:paraId="1578D5BC" w14:textId="77777777" w:rsidR="00883A01" w:rsidRPr="00993662" w:rsidRDefault="00883A01" w:rsidP="00863B45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5658F9FC" w14:textId="77777777" w:rsidR="003E7A42" w:rsidRPr="00993662" w:rsidRDefault="00F84E17" w:rsidP="00863B45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proofErr w:type="gramStart"/>
      <w:r w:rsidRPr="00993662">
        <w:rPr>
          <w:rFonts w:ascii="Arial" w:hAnsi="Arial" w:cs="Arial"/>
          <w:color w:val="000000"/>
          <w:sz w:val="21"/>
          <w:szCs w:val="21"/>
          <w:lang w:bidi="ar-SA"/>
        </w:rPr>
        <w:t>( )</w:t>
      </w:r>
      <w:proofErr w:type="gramEnd"/>
      <w:r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</w:t>
      </w:r>
      <w:r w:rsidR="00E1510D" w:rsidRPr="00993662">
        <w:rPr>
          <w:rFonts w:ascii="Arial" w:hAnsi="Arial" w:cs="Arial"/>
          <w:color w:val="000000"/>
          <w:sz w:val="21"/>
          <w:szCs w:val="21"/>
          <w:lang w:bidi="ar-SA"/>
        </w:rPr>
        <w:t>proced</w:t>
      </w:r>
      <w:r w:rsidR="003E5874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er </w:t>
      </w:r>
      <w:r w:rsidR="00E1510D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ao cancelamento </w:t>
      </w:r>
      <w:r w:rsidRPr="00993662">
        <w:rPr>
          <w:rFonts w:ascii="Arial" w:hAnsi="Arial" w:cs="Arial"/>
          <w:color w:val="000000"/>
          <w:sz w:val="21"/>
          <w:szCs w:val="21"/>
          <w:lang w:bidi="ar-SA"/>
        </w:rPr>
        <w:t>da prenotação nº _______</w:t>
      </w:r>
      <w:r w:rsidR="00F92C1E" w:rsidRPr="00993662">
        <w:rPr>
          <w:rFonts w:ascii="Arial" w:hAnsi="Arial" w:cs="Arial"/>
          <w:color w:val="000000"/>
          <w:sz w:val="21"/>
          <w:szCs w:val="21"/>
          <w:lang w:bidi="ar-SA"/>
        </w:rPr>
        <w:t>_______</w:t>
      </w:r>
      <w:r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__, </w:t>
      </w:r>
      <w:r w:rsidR="006D0987" w:rsidRPr="00993662">
        <w:rPr>
          <w:rFonts w:ascii="Arial" w:hAnsi="Arial" w:cs="Arial"/>
          <w:color w:val="000000"/>
          <w:sz w:val="21"/>
          <w:szCs w:val="21"/>
          <w:lang w:bidi="ar-SA"/>
        </w:rPr>
        <w:t>datad</w:t>
      </w:r>
      <w:r w:rsidR="00CE7492" w:rsidRPr="00993662">
        <w:rPr>
          <w:rFonts w:ascii="Arial" w:hAnsi="Arial" w:cs="Arial"/>
          <w:color w:val="000000"/>
          <w:sz w:val="21"/>
          <w:szCs w:val="21"/>
          <w:lang w:bidi="ar-SA"/>
        </w:rPr>
        <w:t>a</w:t>
      </w:r>
      <w:r w:rsidR="006D0987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de ___________, </w:t>
      </w:r>
      <w:r w:rsidRPr="00993662">
        <w:rPr>
          <w:rFonts w:ascii="Arial" w:hAnsi="Arial" w:cs="Arial"/>
          <w:color w:val="000000"/>
          <w:sz w:val="21"/>
          <w:szCs w:val="21"/>
          <w:lang w:bidi="ar-SA"/>
        </w:rPr>
        <w:t>a qual possui como objeto o(s) imóvel(</w:t>
      </w:r>
      <w:proofErr w:type="spellStart"/>
      <w:r w:rsidRPr="00993662">
        <w:rPr>
          <w:rFonts w:ascii="Arial" w:hAnsi="Arial" w:cs="Arial"/>
          <w:color w:val="000000"/>
          <w:sz w:val="21"/>
          <w:szCs w:val="21"/>
          <w:lang w:bidi="ar-SA"/>
        </w:rPr>
        <w:t>is</w:t>
      </w:r>
      <w:proofErr w:type="spellEnd"/>
      <w:r w:rsidRPr="00993662">
        <w:rPr>
          <w:rFonts w:ascii="Arial" w:hAnsi="Arial" w:cs="Arial"/>
          <w:color w:val="000000"/>
          <w:sz w:val="21"/>
          <w:szCs w:val="21"/>
          <w:lang w:bidi="ar-SA"/>
        </w:rPr>
        <w:t>) abaixo indicado(s).</w:t>
      </w:r>
      <w:r w:rsidR="003E7A42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</w:t>
      </w:r>
    </w:p>
    <w:p w14:paraId="2E7B1216" w14:textId="77777777" w:rsidR="003F0E3D" w:rsidRPr="000031B8" w:rsidRDefault="003F0E3D" w:rsidP="00863B45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93662">
        <w:rPr>
          <w:rFonts w:ascii="Arial" w:hAnsi="Arial" w:cs="Arial"/>
          <w:color w:val="000000"/>
          <w:sz w:val="21"/>
          <w:szCs w:val="21"/>
        </w:rPr>
        <w:tab/>
        <w:t xml:space="preserve">Declara ter ciência de que o cancelamento da prenotação implica cessação da </w:t>
      </w:r>
      <w:r w:rsidRPr="000031B8">
        <w:rPr>
          <w:rFonts w:ascii="Arial" w:hAnsi="Arial" w:cs="Arial"/>
          <w:color w:val="000000"/>
          <w:sz w:val="21"/>
          <w:szCs w:val="21"/>
        </w:rPr>
        <w:t>prioridade e preferência dos direitos previstos no artigo 186 da Lei 6.015/73.</w:t>
      </w:r>
    </w:p>
    <w:p w14:paraId="4271B227" w14:textId="77777777" w:rsidR="008B5E5E" w:rsidRPr="000031B8" w:rsidRDefault="0081303A" w:rsidP="00863B45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 w:rsidRPr="000031B8">
        <w:rPr>
          <w:rFonts w:ascii="Arial" w:hAnsi="Arial" w:cs="Arial"/>
          <w:color w:val="000000"/>
          <w:sz w:val="21"/>
          <w:szCs w:val="21"/>
        </w:rPr>
        <w:t>( )</w:t>
      </w:r>
      <w:proofErr w:type="gramEnd"/>
      <w:r w:rsidRPr="000031B8">
        <w:rPr>
          <w:rFonts w:ascii="Arial" w:hAnsi="Arial" w:cs="Arial"/>
          <w:color w:val="000000"/>
          <w:sz w:val="21"/>
          <w:szCs w:val="21"/>
        </w:rPr>
        <w:t xml:space="preserve"> proceder à devolução, sem a respectiva qualificação registral, do título prenotado sob o nº ___________,  em __________, o qual possui como objeto(s) o imóvel(</w:t>
      </w:r>
      <w:proofErr w:type="spellStart"/>
      <w:r w:rsidRPr="000031B8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0031B8">
        <w:rPr>
          <w:rFonts w:ascii="Arial" w:hAnsi="Arial" w:cs="Arial"/>
          <w:color w:val="000000"/>
          <w:sz w:val="21"/>
          <w:szCs w:val="21"/>
        </w:rPr>
        <w:t>) abaixo indicado(s)</w:t>
      </w:r>
      <w:r w:rsidR="008B5E5E" w:rsidRPr="000031B8">
        <w:rPr>
          <w:rFonts w:ascii="Arial" w:hAnsi="Arial" w:cs="Arial"/>
          <w:color w:val="000000"/>
          <w:sz w:val="21"/>
          <w:szCs w:val="21"/>
        </w:rPr>
        <w:t xml:space="preserve">, tendo ciência de que a </w:t>
      </w:r>
      <w:r w:rsidRPr="000031B8">
        <w:rPr>
          <w:rFonts w:ascii="Arial" w:hAnsi="Arial" w:cs="Arial"/>
          <w:color w:val="000000"/>
          <w:sz w:val="21"/>
          <w:szCs w:val="21"/>
        </w:rPr>
        <w:t>retirada do título poderá levar ao cancelamento da prenotação indicada</w:t>
      </w:r>
      <w:r w:rsidR="00CE7492" w:rsidRPr="000031B8">
        <w:rPr>
          <w:rFonts w:ascii="Arial" w:hAnsi="Arial" w:cs="Arial"/>
          <w:color w:val="000000"/>
          <w:sz w:val="21"/>
          <w:szCs w:val="21"/>
        </w:rPr>
        <w:t xml:space="preserve"> e a </w:t>
      </w:r>
      <w:r w:rsidR="008B5E5E" w:rsidRPr="000031B8">
        <w:rPr>
          <w:rFonts w:ascii="Arial" w:hAnsi="Arial" w:cs="Arial"/>
          <w:color w:val="000000"/>
          <w:sz w:val="21"/>
          <w:szCs w:val="21"/>
        </w:rPr>
        <w:t>cessação da prioridade e preferência dos direitos</w:t>
      </w:r>
      <w:r w:rsidR="00CE30EC" w:rsidRPr="000031B8">
        <w:rPr>
          <w:rFonts w:ascii="Arial" w:hAnsi="Arial" w:cs="Arial"/>
          <w:color w:val="000000"/>
          <w:sz w:val="21"/>
          <w:szCs w:val="21"/>
        </w:rPr>
        <w:t xml:space="preserve">, conforme </w:t>
      </w:r>
      <w:r w:rsidR="008B5E5E" w:rsidRPr="000031B8">
        <w:rPr>
          <w:rFonts w:ascii="Arial" w:hAnsi="Arial" w:cs="Arial"/>
          <w:color w:val="000000"/>
          <w:sz w:val="21"/>
          <w:szCs w:val="21"/>
        </w:rPr>
        <w:t>artigo</w:t>
      </w:r>
      <w:r w:rsidR="00A85F58" w:rsidRPr="000031B8">
        <w:rPr>
          <w:rFonts w:ascii="Arial" w:hAnsi="Arial" w:cs="Arial"/>
          <w:color w:val="000000"/>
          <w:sz w:val="21"/>
          <w:szCs w:val="21"/>
        </w:rPr>
        <w:t xml:space="preserve">s 205 e </w:t>
      </w:r>
      <w:r w:rsidR="008B5E5E" w:rsidRPr="000031B8">
        <w:rPr>
          <w:rFonts w:ascii="Arial" w:hAnsi="Arial" w:cs="Arial"/>
          <w:color w:val="000000"/>
          <w:sz w:val="21"/>
          <w:szCs w:val="21"/>
        </w:rPr>
        <w:t>186 da Lei 6.015/73.</w:t>
      </w:r>
    </w:p>
    <w:p w14:paraId="1ECC6C0B" w14:textId="77777777" w:rsidR="0081303A" w:rsidRPr="00993662" w:rsidRDefault="0081303A" w:rsidP="00863B45">
      <w:pPr>
        <w:pStyle w:val="Padr3f3fo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 </w:t>
      </w:r>
      <w:r w:rsidRPr="00993662">
        <w:rPr>
          <w:rFonts w:ascii="Arial" w:hAnsi="Arial" w:cs="Arial"/>
          <w:color w:val="000000"/>
          <w:sz w:val="21"/>
          <w:szCs w:val="21"/>
        </w:rPr>
        <w:t>Imóvel(</w:t>
      </w:r>
      <w:proofErr w:type="spellStart"/>
      <w:r w:rsidRPr="00993662">
        <w:rPr>
          <w:rFonts w:ascii="Arial" w:hAnsi="Arial" w:cs="Arial"/>
          <w:color w:val="000000"/>
          <w:sz w:val="21"/>
          <w:szCs w:val="21"/>
        </w:rPr>
        <w:t>is</w:t>
      </w:r>
      <w:proofErr w:type="spellEnd"/>
      <w:r w:rsidRPr="00993662">
        <w:rPr>
          <w:rFonts w:ascii="Arial" w:hAnsi="Arial" w:cs="Arial"/>
          <w:color w:val="000000"/>
          <w:sz w:val="21"/>
          <w:szCs w:val="21"/>
        </w:rPr>
        <w:t>) relacionado(s):</w:t>
      </w:r>
    </w:p>
    <w:p w14:paraId="2359AEBA" w14:textId="77777777" w:rsidR="00863B45" w:rsidRPr="00993662" w:rsidRDefault="00863B45" w:rsidP="00863B45">
      <w:pPr>
        <w:pStyle w:val="Padr3f3fo"/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14:paraId="4290C90C" w14:textId="77777777" w:rsidR="0081303A" w:rsidRPr="00993662" w:rsidRDefault="0081303A" w:rsidP="00863B45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662">
        <w:rPr>
          <w:rFonts w:ascii="Arial" w:hAnsi="Arial" w:cs="Arial"/>
          <w:sz w:val="21"/>
          <w:szCs w:val="21"/>
        </w:rPr>
        <w:t xml:space="preserve">- </w:t>
      </w:r>
      <w:r w:rsidRPr="00993662">
        <w:rPr>
          <w:rFonts w:ascii="Arial" w:hAnsi="Arial" w:cs="Arial"/>
          <w:color w:val="000000"/>
          <w:sz w:val="21"/>
          <w:szCs w:val="21"/>
          <w:lang w:bidi="ar-SA"/>
        </w:rPr>
        <w:t>matrícula/transcrição nº: ____________, endereço: __________________________.</w:t>
      </w:r>
    </w:p>
    <w:p w14:paraId="39E4434C" w14:textId="77777777" w:rsidR="0081303A" w:rsidRPr="00993662" w:rsidRDefault="0081303A" w:rsidP="00863B45">
      <w:pPr>
        <w:pStyle w:val="Padr3f3fo"/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04F688D7" w14:textId="77777777" w:rsidR="0081303A" w:rsidRPr="00993662" w:rsidRDefault="0081303A" w:rsidP="00863B45">
      <w:pPr>
        <w:pStyle w:val="Padr3f3fo"/>
        <w:spacing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Por fim, declara ter ciência de </w:t>
      </w:r>
      <w:r w:rsidR="006D0987"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que </w:t>
      </w:r>
      <w:r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será pago o valor previsto no item 12 da Tabela de Emolumentos do Registro de Imóveis (Lei nº 11.331/02). </w:t>
      </w:r>
    </w:p>
    <w:p w14:paraId="00EC4580" w14:textId="77777777" w:rsidR="00993662" w:rsidRDefault="00993662" w:rsidP="00863B45">
      <w:pPr>
        <w:pStyle w:val="Padr3fo"/>
        <w:spacing w:line="360" w:lineRule="auto"/>
        <w:ind w:left="708" w:firstLine="708"/>
        <w:jc w:val="both"/>
        <w:rPr>
          <w:rFonts w:ascii="Arial" w:hAnsi="Arial" w:cs="Arial"/>
          <w:color w:val="000000"/>
          <w:sz w:val="21"/>
          <w:szCs w:val="21"/>
          <w:lang w:bidi="ar-SA"/>
        </w:rPr>
      </w:pPr>
    </w:p>
    <w:p w14:paraId="0332E51E" w14:textId="77777777" w:rsidR="003E7A42" w:rsidRPr="00993662" w:rsidRDefault="003E7A42" w:rsidP="00863B45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1"/>
          <w:szCs w:val="21"/>
        </w:rPr>
      </w:pPr>
      <w:r w:rsidRPr="00993662">
        <w:rPr>
          <w:rFonts w:ascii="Arial" w:hAnsi="Arial" w:cs="Arial"/>
          <w:color w:val="000000"/>
          <w:sz w:val="21"/>
          <w:szCs w:val="21"/>
          <w:lang w:bidi="ar-SA"/>
        </w:rPr>
        <w:t>Termos em que,</w:t>
      </w:r>
    </w:p>
    <w:p w14:paraId="528C6A6B" w14:textId="77777777" w:rsidR="003E7A42" w:rsidRPr="00993662" w:rsidRDefault="003E7A42" w:rsidP="00863B45">
      <w:pPr>
        <w:pStyle w:val="Padr3fo"/>
        <w:spacing w:line="360" w:lineRule="auto"/>
        <w:ind w:left="708" w:firstLine="708"/>
        <w:jc w:val="both"/>
        <w:rPr>
          <w:rFonts w:ascii="Arial" w:hAnsi="Arial" w:cs="Arial"/>
          <w:sz w:val="21"/>
          <w:szCs w:val="21"/>
        </w:rPr>
      </w:pPr>
      <w:r w:rsidRPr="00993662">
        <w:rPr>
          <w:rFonts w:ascii="Arial" w:hAnsi="Arial" w:cs="Arial"/>
          <w:color w:val="000000"/>
          <w:sz w:val="21"/>
          <w:szCs w:val="21"/>
          <w:lang w:bidi="ar-SA"/>
        </w:rPr>
        <w:t>P. Deferimento,</w:t>
      </w:r>
    </w:p>
    <w:p w14:paraId="6FDB6AE3" w14:textId="77777777" w:rsidR="003E7A42" w:rsidRPr="00993662" w:rsidRDefault="003E7A42" w:rsidP="003E7A42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FA07A27" w14:textId="77777777" w:rsidR="003E7A42" w:rsidRPr="00993662" w:rsidRDefault="003E7A42" w:rsidP="003E7A42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93662">
        <w:rPr>
          <w:rFonts w:ascii="Arial" w:hAnsi="Arial" w:cs="Arial"/>
          <w:color w:val="000000"/>
          <w:sz w:val="21"/>
          <w:szCs w:val="21"/>
          <w:lang w:bidi="ar-SA"/>
        </w:rPr>
        <w:t>Ribeirão Preto, SP, ____, de ________, de______.</w:t>
      </w:r>
    </w:p>
    <w:p w14:paraId="5A7B1564" w14:textId="77777777" w:rsidR="003E7A42" w:rsidRPr="00993662" w:rsidRDefault="003E7A42" w:rsidP="003E7A42">
      <w:pPr>
        <w:pStyle w:val="Padr3fo"/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3EF07465" w14:textId="77777777" w:rsidR="006C01B7" w:rsidRPr="00993662" w:rsidRDefault="003E7A42" w:rsidP="00E94BF4">
      <w:pPr>
        <w:pStyle w:val="Padr3fo"/>
        <w:spacing w:line="360" w:lineRule="auto"/>
        <w:jc w:val="both"/>
        <w:rPr>
          <w:sz w:val="21"/>
          <w:szCs w:val="21"/>
        </w:rPr>
      </w:pPr>
      <w:r w:rsidRPr="00993662">
        <w:rPr>
          <w:rFonts w:ascii="Arial" w:hAnsi="Arial" w:cs="Arial"/>
          <w:color w:val="000000"/>
          <w:sz w:val="21"/>
          <w:szCs w:val="21"/>
          <w:lang w:bidi="ar-SA"/>
        </w:rPr>
        <w:t xml:space="preserve">________________________________________ (assinatura </w:t>
      </w:r>
      <w:r w:rsidR="00E94BF4" w:rsidRPr="00993662">
        <w:rPr>
          <w:rFonts w:ascii="Arial" w:hAnsi="Arial" w:cs="Arial"/>
          <w:color w:val="000000"/>
          <w:sz w:val="21"/>
          <w:szCs w:val="21"/>
          <w:lang w:bidi="ar-SA"/>
        </w:rPr>
        <w:t>com firma reconhecida)</w:t>
      </w:r>
    </w:p>
    <w:sectPr w:rsidR="00A971A8" w:rsidRPr="00993662" w:rsidSect="004221AA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 Unicode Cy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EB6"/>
    <w:rsid w:val="000031B8"/>
    <w:rsid w:val="00094A79"/>
    <w:rsid w:val="0023771F"/>
    <w:rsid w:val="003E5874"/>
    <w:rsid w:val="003E7A42"/>
    <w:rsid w:val="003F0E3D"/>
    <w:rsid w:val="003F500D"/>
    <w:rsid w:val="00420B65"/>
    <w:rsid w:val="004221AA"/>
    <w:rsid w:val="00456AC1"/>
    <w:rsid w:val="00565879"/>
    <w:rsid w:val="006C01B7"/>
    <w:rsid w:val="006D0987"/>
    <w:rsid w:val="0081303A"/>
    <w:rsid w:val="00863B45"/>
    <w:rsid w:val="00883A01"/>
    <w:rsid w:val="008B5E5E"/>
    <w:rsid w:val="00993662"/>
    <w:rsid w:val="009C347A"/>
    <w:rsid w:val="00A5710A"/>
    <w:rsid w:val="00A85F58"/>
    <w:rsid w:val="00C61B66"/>
    <w:rsid w:val="00CB11FD"/>
    <w:rsid w:val="00CE30EC"/>
    <w:rsid w:val="00CE7492"/>
    <w:rsid w:val="00DE2C15"/>
    <w:rsid w:val="00E0558D"/>
    <w:rsid w:val="00E1510D"/>
    <w:rsid w:val="00E94BF4"/>
    <w:rsid w:val="00F26B01"/>
    <w:rsid w:val="00F35EB6"/>
    <w:rsid w:val="00F84E17"/>
    <w:rsid w:val="00F9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48EAF"/>
  <w15:docId w15:val="{B8F4FE5D-2EF7-4C49-A5C7-43299D9A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3D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o">
    <w:name w:val="Padrã3fo"/>
    <w:rsid w:val="003E7A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2"/>
      <w:sz w:val="24"/>
      <w:szCs w:val="24"/>
      <w:lang w:eastAsia="zh-CN" w:bidi="hi-IN"/>
    </w:rPr>
  </w:style>
  <w:style w:type="paragraph" w:customStyle="1" w:styleId="Padr3f3fo">
    <w:name w:val="Padrã3f3fo"/>
    <w:uiPriority w:val="99"/>
    <w:rsid w:val="008130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Lucida Sans Unicode Cyr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2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Amicucci Campanelli</dc:creator>
  <cp:lastModifiedBy>Carla Renata Souza C. Nascimento</cp:lastModifiedBy>
  <cp:revision>6</cp:revision>
  <dcterms:created xsi:type="dcterms:W3CDTF">2023-06-22T19:00:00Z</dcterms:created>
  <dcterms:modified xsi:type="dcterms:W3CDTF">2024-05-14T18:41:00Z</dcterms:modified>
</cp:coreProperties>
</file>